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661"/>
        <w:tblW w:w="214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768"/>
        <w:gridCol w:w="7932"/>
        <w:gridCol w:w="1423"/>
        <w:gridCol w:w="1995"/>
        <w:gridCol w:w="1451"/>
        <w:gridCol w:w="1995"/>
        <w:gridCol w:w="1480"/>
        <w:gridCol w:w="1449"/>
        <w:gridCol w:w="1092"/>
        <w:gridCol w:w="1843"/>
      </w:tblGrid>
      <w:tr w:rsidR="004717C4" w:rsidRPr="001853E0" w14:paraId="769B4639" w14:textId="685706F2" w:rsidTr="00812625">
        <w:trPr>
          <w:trHeight w:val="20"/>
        </w:trPr>
        <w:tc>
          <w:tcPr>
            <w:tcW w:w="0" w:type="auto"/>
            <w:vMerge w:val="restart"/>
          </w:tcPr>
          <w:p w14:paraId="098FAB3B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20"/>
              </w:rPr>
            </w:pPr>
          </w:p>
          <w:p w14:paraId="67A8AFE7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20"/>
              </w:rPr>
            </w:pPr>
          </w:p>
          <w:p w14:paraId="4D7116F8" w14:textId="77777777" w:rsidR="004717C4" w:rsidRPr="001853E0" w:rsidRDefault="004717C4" w:rsidP="004717C4">
            <w:pPr>
              <w:pStyle w:val="TableParagraph"/>
              <w:spacing w:before="167"/>
              <w:rPr>
                <w:rFonts w:ascii="Times New Roman"/>
                <w:sz w:val="20"/>
              </w:rPr>
            </w:pPr>
          </w:p>
          <w:p w14:paraId="068B1112" w14:textId="77777777" w:rsidR="004717C4" w:rsidRPr="001853E0" w:rsidRDefault="004717C4" w:rsidP="004717C4">
            <w:pPr>
              <w:pStyle w:val="TableParagraph"/>
              <w:ind w:left="221"/>
              <w:rPr>
                <w:sz w:val="20"/>
              </w:rPr>
            </w:pPr>
            <w:r w:rsidRPr="001853E0">
              <w:rPr>
                <w:color w:val="3B608D"/>
                <w:spacing w:val="-2"/>
                <w:sz w:val="20"/>
              </w:rPr>
              <w:t>SINIF</w:t>
            </w:r>
          </w:p>
        </w:tc>
        <w:tc>
          <w:tcPr>
            <w:tcW w:w="0" w:type="auto"/>
            <w:vMerge w:val="restart"/>
          </w:tcPr>
          <w:p w14:paraId="201AA560" w14:textId="77777777" w:rsidR="004717C4" w:rsidRPr="001853E0" w:rsidRDefault="004717C4" w:rsidP="004717C4">
            <w:pPr>
              <w:pStyle w:val="TableParagraph"/>
              <w:spacing w:before="329"/>
              <w:ind w:left="58"/>
              <w:jc w:val="center"/>
              <w:rPr>
                <w:sz w:val="36"/>
              </w:rPr>
            </w:pPr>
            <w:r w:rsidRPr="001853E0">
              <w:rPr>
                <w:color w:val="B97034"/>
                <w:spacing w:val="-4"/>
                <w:sz w:val="36"/>
              </w:rPr>
              <w:t>DERS-</w:t>
            </w:r>
            <w:r w:rsidRPr="001853E0">
              <w:rPr>
                <w:color w:val="B97034"/>
                <w:spacing w:val="-2"/>
                <w:sz w:val="36"/>
              </w:rPr>
              <w:t>TARİH</w:t>
            </w:r>
          </w:p>
        </w:tc>
        <w:tc>
          <w:tcPr>
            <w:tcW w:w="12728" w:type="dxa"/>
            <w:gridSpan w:val="8"/>
          </w:tcPr>
          <w:p w14:paraId="71973D27" w14:textId="61192AC1" w:rsidR="004717C4" w:rsidRPr="001853E0" w:rsidRDefault="004717C4" w:rsidP="004717C4">
            <w:pPr>
              <w:pStyle w:val="TableParagraph"/>
              <w:spacing w:before="36"/>
              <w:ind w:left="1639"/>
            </w:pPr>
            <w:r>
              <w:t>Atılım Üniversitesi Grafik Tasarım Bölümü 2025-2026 Bahar Dönemi Ara Sınav Programı</w:t>
            </w:r>
          </w:p>
        </w:tc>
      </w:tr>
      <w:tr w:rsidR="004717C4" w:rsidRPr="001853E0" w14:paraId="66AF5222" w14:textId="558AB45A" w:rsidTr="004717C4">
        <w:trPr>
          <w:trHeight w:val="1181"/>
        </w:trPr>
        <w:tc>
          <w:tcPr>
            <w:tcW w:w="0" w:type="auto"/>
            <w:vMerge/>
            <w:tcBorders>
              <w:top w:val="nil"/>
            </w:tcBorders>
          </w:tcPr>
          <w:p w14:paraId="3DE1FC5B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219B0E72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Align w:val="center"/>
          </w:tcPr>
          <w:p w14:paraId="698A4D11" w14:textId="77777777" w:rsidR="004717C4" w:rsidRPr="001853E0" w:rsidRDefault="004717C4" w:rsidP="004717C4">
            <w:pPr>
              <w:pStyle w:val="TableParagraph"/>
              <w:spacing w:line="246" w:lineRule="exact"/>
              <w:ind w:left="56"/>
              <w:jc w:val="center"/>
              <w:rPr>
                <w:spacing w:val="-5"/>
                <w:sz w:val="28"/>
                <w:szCs w:val="28"/>
              </w:rPr>
            </w:pPr>
            <w:r w:rsidRPr="001853E0">
              <w:rPr>
                <w:spacing w:val="-5"/>
                <w:sz w:val="28"/>
                <w:szCs w:val="28"/>
              </w:rPr>
              <w:t>Pzt</w:t>
            </w:r>
          </w:p>
          <w:p w14:paraId="5485E7A8" w14:textId="18673F7D" w:rsidR="004717C4" w:rsidRPr="001853E0" w:rsidRDefault="004717C4" w:rsidP="004717C4">
            <w:pPr>
              <w:pStyle w:val="TableParagraph"/>
              <w:spacing w:line="246" w:lineRule="exact"/>
              <w:ind w:left="56"/>
              <w:jc w:val="center"/>
              <w:rPr>
                <w:sz w:val="28"/>
                <w:szCs w:val="28"/>
              </w:rPr>
            </w:pPr>
            <w:r w:rsidRPr="001853E0">
              <w:rPr>
                <w:spacing w:val="-5"/>
                <w:sz w:val="28"/>
                <w:szCs w:val="28"/>
              </w:rPr>
              <w:t>30 Mart 2026</w:t>
            </w:r>
          </w:p>
        </w:tc>
        <w:tc>
          <w:tcPr>
            <w:tcW w:w="1995" w:type="dxa"/>
            <w:vAlign w:val="center"/>
          </w:tcPr>
          <w:p w14:paraId="6BD28461" w14:textId="77777777" w:rsidR="004717C4" w:rsidRDefault="004717C4" w:rsidP="004717C4">
            <w:pPr>
              <w:pStyle w:val="TableParagraph"/>
              <w:spacing w:line="246" w:lineRule="exact"/>
              <w:ind w:left="56" w:right="2"/>
              <w:jc w:val="center"/>
              <w:rPr>
                <w:spacing w:val="-5"/>
                <w:sz w:val="28"/>
                <w:szCs w:val="28"/>
              </w:rPr>
            </w:pPr>
            <w:r w:rsidRPr="001853E0">
              <w:rPr>
                <w:spacing w:val="-5"/>
                <w:sz w:val="28"/>
                <w:szCs w:val="28"/>
              </w:rPr>
              <w:t>Sal</w:t>
            </w:r>
          </w:p>
          <w:p w14:paraId="3014F35F" w14:textId="5B9E039E" w:rsidR="004717C4" w:rsidRPr="001853E0" w:rsidRDefault="004717C4" w:rsidP="004717C4">
            <w:pPr>
              <w:pStyle w:val="TableParagraph"/>
              <w:spacing w:line="246" w:lineRule="exact"/>
              <w:ind w:left="56" w:right="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31 Mart 2026</w:t>
            </w:r>
          </w:p>
        </w:tc>
        <w:tc>
          <w:tcPr>
            <w:tcW w:w="0" w:type="auto"/>
            <w:vAlign w:val="center"/>
          </w:tcPr>
          <w:p w14:paraId="3A97BA35" w14:textId="77777777" w:rsidR="004717C4" w:rsidRDefault="004717C4" w:rsidP="004717C4">
            <w:pPr>
              <w:pStyle w:val="TableParagraph"/>
              <w:spacing w:line="246" w:lineRule="exact"/>
              <w:ind w:left="56" w:right="5"/>
              <w:jc w:val="center"/>
              <w:rPr>
                <w:spacing w:val="-5"/>
                <w:sz w:val="28"/>
                <w:szCs w:val="28"/>
              </w:rPr>
            </w:pPr>
            <w:r w:rsidRPr="001853E0">
              <w:rPr>
                <w:spacing w:val="-5"/>
                <w:sz w:val="28"/>
                <w:szCs w:val="28"/>
              </w:rPr>
              <w:t>Çar</w:t>
            </w:r>
          </w:p>
          <w:p w14:paraId="2EC94719" w14:textId="51652714" w:rsidR="004717C4" w:rsidRPr="001853E0" w:rsidRDefault="004717C4" w:rsidP="004717C4">
            <w:pPr>
              <w:pStyle w:val="TableParagraph"/>
              <w:spacing w:line="246" w:lineRule="exact"/>
              <w:ind w:left="56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01 Nisan 2026</w:t>
            </w:r>
          </w:p>
        </w:tc>
        <w:tc>
          <w:tcPr>
            <w:tcW w:w="1995" w:type="dxa"/>
            <w:vAlign w:val="center"/>
          </w:tcPr>
          <w:p w14:paraId="7A5904CE" w14:textId="77777777" w:rsidR="004717C4" w:rsidRDefault="004717C4" w:rsidP="004717C4">
            <w:pPr>
              <w:pStyle w:val="TableParagraph"/>
              <w:spacing w:line="246" w:lineRule="exact"/>
              <w:ind w:left="50" w:right="1"/>
              <w:jc w:val="center"/>
              <w:rPr>
                <w:spacing w:val="-5"/>
                <w:sz w:val="28"/>
                <w:szCs w:val="28"/>
              </w:rPr>
            </w:pPr>
            <w:r w:rsidRPr="001853E0">
              <w:rPr>
                <w:spacing w:val="-5"/>
                <w:sz w:val="28"/>
                <w:szCs w:val="28"/>
              </w:rPr>
              <w:t>Per</w:t>
            </w:r>
          </w:p>
          <w:p w14:paraId="7AB95DC6" w14:textId="2A66D6DE" w:rsidR="004717C4" w:rsidRPr="001853E0" w:rsidRDefault="004717C4" w:rsidP="004717C4">
            <w:pPr>
              <w:pStyle w:val="TableParagraph"/>
              <w:spacing w:line="246" w:lineRule="exact"/>
              <w:ind w:left="50" w:right="1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02 Nisan 2026</w:t>
            </w:r>
          </w:p>
        </w:tc>
        <w:tc>
          <w:tcPr>
            <w:tcW w:w="1480" w:type="dxa"/>
            <w:vAlign w:val="center"/>
          </w:tcPr>
          <w:p w14:paraId="33D41BCD" w14:textId="77777777" w:rsidR="004717C4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 w:rsidRPr="001853E0">
              <w:rPr>
                <w:spacing w:val="-5"/>
                <w:sz w:val="28"/>
                <w:szCs w:val="28"/>
              </w:rPr>
              <w:t>Cum</w:t>
            </w:r>
          </w:p>
          <w:p w14:paraId="344F7103" w14:textId="34EFAF4A" w:rsidR="004717C4" w:rsidRPr="001853E0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03 Nisan 2026</w:t>
            </w:r>
          </w:p>
        </w:tc>
        <w:tc>
          <w:tcPr>
            <w:tcW w:w="0" w:type="auto"/>
            <w:vAlign w:val="center"/>
          </w:tcPr>
          <w:p w14:paraId="534B36E6" w14:textId="77777777" w:rsidR="004717C4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Pzt</w:t>
            </w:r>
          </w:p>
          <w:p w14:paraId="189A61F3" w14:textId="3DBD570D" w:rsidR="004717C4" w:rsidRPr="001853E0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06 Nisan 2026</w:t>
            </w:r>
          </w:p>
        </w:tc>
        <w:tc>
          <w:tcPr>
            <w:tcW w:w="1092" w:type="dxa"/>
            <w:vAlign w:val="center"/>
          </w:tcPr>
          <w:p w14:paraId="52525919" w14:textId="77777777" w:rsidR="004717C4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Çrş</w:t>
            </w:r>
          </w:p>
          <w:p w14:paraId="75AC6B76" w14:textId="7336C052" w:rsidR="004717C4" w:rsidRPr="001853E0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08 Nisan 2026</w:t>
            </w:r>
          </w:p>
        </w:tc>
        <w:tc>
          <w:tcPr>
            <w:tcW w:w="1843" w:type="dxa"/>
            <w:vAlign w:val="center"/>
          </w:tcPr>
          <w:p w14:paraId="50908AC7" w14:textId="77777777" w:rsidR="004717C4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Prş</w:t>
            </w:r>
          </w:p>
          <w:p w14:paraId="51505D97" w14:textId="77777777" w:rsidR="004717C4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09 Nisan</w:t>
            </w:r>
          </w:p>
          <w:p w14:paraId="4535C45A" w14:textId="083D30AE" w:rsidR="004717C4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2026</w:t>
            </w:r>
          </w:p>
        </w:tc>
      </w:tr>
      <w:tr w:rsidR="004717C4" w:rsidRPr="001853E0" w14:paraId="7C77C76E" w14:textId="3ABA7A80" w:rsidTr="004717C4">
        <w:trPr>
          <w:trHeight w:val="20"/>
        </w:trPr>
        <w:tc>
          <w:tcPr>
            <w:tcW w:w="0" w:type="auto"/>
            <w:vMerge w:val="restart"/>
            <w:tcBorders>
              <w:bottom w:val="single" w:sz="24" w:space="0" w:color="000000"/>
            </w:tcBorders>
          </w:tcPr>
          <w:p w14:paraId="6EEEDE95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5CDDDA1C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4605583C" w14:textId="77777777" w:rsidR="004717C4" w:rsidRPr="001853E0" w:rsidRDefault="004717C4" w:rsidP="004717C4">
            <w:pPr>
              <w:pStyle w:val="TableParagraph"/>
              <w:spacing w:before="256"/>
              <w:rPr>
                <w:rFonts w:ascii="Times New Roman"/>
                <w:sz w:val="34"/>
              </w:rPr>
            </w:pPr>
          </w:p>
          <w:p w14:paraId="5616DD7F" w14:textId="77777777" w:rsidR="004717C4" w:rsidRPr="001853E0" w:rsidRDefault="004717C4" w:rsidP="004717C4">
            <w:pPr>
              <w:pStyle w:val="TableParagraph"/>
              <w:ind w:left="59"/>
              <w:jc w:val="center"/>
              <w:rPr>
                <w:sz w:val="34"/>
              </w:rPr>
            </w:pPr>
            <w:r w:rsidRPr="001853E0">
              <w:rPr>
                <w:color w:val="221EC6"/>
                <w:spacing w:val="-10"/>
                <w:sz w:val="3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463C39F6" w14:textId="6A6E9FCE" w:rsidR="004717C4" w:rsidRPr="001853E0" w:rsidRDefault="004717C4" w:rsidP="004717C4">
            <w:pPr>
              <w:pStyle w:val="TableParagraph"/>
              <w:spacing w:before="154"/>
              <w:ind w:left="66"/>
              <w:rPr>
                <w:b/>
                <w:bCs/>
                <w:sz w:val="28"/>
                <w:szCs w:val="28"/>
              </w:rPr>
            </w:pPr>
            <w:r w:rsidRPr="001853E0">
              <w:rPr>
                <w:b/>
                <w:bCs/>
                <w:sz w:val="28"/>
                <w:szCs w:val="28"/>
              </w:rPr>
              <w:t>GRT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102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GRA.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TAS.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TEM.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TAS.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</w:t>
            </w:r>
            <w:r w:rsidR="00812625">
              <w:rPr>
                <w:b/>
                <w:bCs/>
                <w:sz w:val="28"/>
                <w:szCs w:val="28"/>
              </w:rPr>
              <w:t>I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(SEC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I-II)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-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ITIR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pacing w:val="-2"/>
                <w:sz w:val="28"/>
                <w:szCs w:val="28"/>
              </w:rPr>
              <w:t>ÖZÜDOĞRU, FATMA EMEL ERTÜRK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8" w:space="0" w:color="000000"/>
            </w:tcBorders>
          </w:tcPr>
          <w:p w14:paraId="0F8870A1" w14:textId="0B865B84" w:rsidR="004717C4" w:rsidRPr="001853E0" w:rsidRDefault="004717C4" w:rsidP="004717C4">
            <w:pPr>
              <w:pStyle w:val="TableParagraph"/>
              <w:spacing w:before="83"/>
              <w:ind w:left="31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09.30</w:t>
            </w:r>
            <w:r w:rsidRPr="001853E0">
              <w:rPr>
                <w:rFonts w:ascii="Times New Roman" w:hAnsi="Times New Roman" w:cs="Times New Roman"/>
                <w:b/>
                <w:bCs/>
                <w:spacing w:val="65"/>
                <w:w w:val="150"/>
                <w:sz w:val="32"/>
                <w:szCs w:val="32"/>
              </w:rPr>
              <w:t xml:space="preserve"> </w:t>
            </w:r>
            <w:r w:rsidRPr="001853E0">
              <w:rPr>
                <w:rFonts w:ascii="Times New Roman" w:hAnsi="Times New Roman" w:cs="Times New Roman"/>
                <w:b/>
                <w:bCs/>
                <w:spacing w:val="-5"/>
                <w:sz w:val="32"/>
                <w:szCs w:val="32"/>
              </w:rPr>
              <w:t>S7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5974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A0B0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FAA33" w14:textId="601DB20D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1409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D891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01868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FA571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12625" w:rsidRPr="001853E0" w14:paraId="29121F0C" w14:textId="77777777" w:rsidTr="004717C4">
        <w:trPr>
          <w:trHeight w:val="20"/>
        </w:trPr>
        <w:tc>
          <w:tcPr>
            <w:tcW w:w="0" w:type="auto"/>
            <w:vMerge/>
            <w:tcBorders>
              <w:bottom w:val="single" w:sz="24" w:space="0" w:color="000000"/>
            </w:tcBorders>
          </w:tcPr>
          <w:p w14:paraId="35E57F47" w14:textId="77777777" w:rsidR="00812625" w:rsidRPr="001853E0" w:rsidRDefault="00812625" w:rsidP="004717C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405087E8" w14:textId="3F4F90B1" w:rsidR="00812625" w:rsidRPr="001853E0" w:rsidRDefault="00812625" w:rsidP="004717C4">
            <w:pPr>
              <w:pStyle w:val="TableParagraph"/>
              <w:spacing w:before="154"/>
              <w:ind w:left="66"/>
              <w:rPr>
                <w:b/>
                <w:bCs/>
                <w:sz w:val="28"/>
                <w:szCs w:val="28"/>
              </w:rPr>
            </w:pPr>
            <w:r w:rsidRPr="001853E0">
              <w:rPr>
                <w:b/>
                <w:bCs/>
                <w:sz w:val="28"/>
                <w:szCs w:val="28"/>
              </w:rPr>
              <w:t>GRT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101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GRA.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TAS.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TEM.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TAS.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(SEC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I-II)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-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ITIR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pacing w:val="-2"/>
                <w:sz w:val="28"/>
                <w:szCs w:val="28"/>
              </w:rPr>
              <w:t>ÖZÜDOĞRU, FATMA EMEL ERTÜRK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8" w:space="0" w:color="000000"/>
            </w:tcBorders>
          </w:tcPr>
          <w:p w14:paraId="164CE504" w14:textId="77777777" w:rsidR="00812625" w:rsidRDefault="00812625" w:rsidP="004717C4">
            <w:pPr>
              <w:pStyle w:val="TableParagraph"/>
              <w:spacing w:before="83"/>
              <w:ind w:left="31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13.30</w:t>
            </w:r>
          </w:p>
          <w:p w14:paraId="6C7AA333" w14:textId="0CC06DFD" w:rsidR="00812625" w:rsidRPr="001853E0" w:rsidRDefault="00812625" w:rsidP="004717C4">
            <w:pPr>
              <w:pStyle w:val="TableParagraph"/>
              <w:spacing w:before="83"/>
              <w:ind w:left="31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S7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3C627" w14:textId="77777777" w:rsidR="00812625" w:rsidRPr="001853E0" w:rsidRDefault="00812625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58BED" w14:textId="77777777" w:rsidR="00812625" w:rsidRPr="001853E0" w:rsidRDefault="00812625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5E10F" w14:textId="77777777" w:rsidR="00812625" w:rsidRPr="001853E0" w:rsidRDefault="00812625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7CDC0" w14:textId="77777777" w:rsidR="00812625" w:rsidRPr="001853E0" w:rsidRDefault="00812625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CF54C" w14:textId="77777777" w:rsidR="00812625" w:rsidRPr="001853E0" w:rsidRDefault="00812625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98B4772" w14:textId="77777777" w:rsidR="00812625" w:rsidRPr="001853E0" w:rsidRDefault="00812625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4083EE" w14:textId="77777777" w:rsidR="00812625" w:rsidRPr="001853E0" w:rsidRDefault="00812625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536DE2BF" w14:textId="04ECF2D8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293B3128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ED9885F" w14:textId="1BCEF4A1" w:rsidR="004717C4" w:rsidRPr="001853E0" w:rsidRDefault="004717C4" w:rsidP="004717C4">
            <w:pPr>
              <w:pStyle w:val="TableParagraph"/>
              <w:spacing w:before="158"/>
              <w:ind w:left="66"/>
              <w:rPr>
                <w:sz w:val="28"/>
                <w:szCs w:val="28"/>
              </w:rPr>
            </w:pPr>
            <w:r w:rsidRPr="001853E0">
              <w:rPr>
                <w:sz w:val="28"/>
                <w:szCs w:val="28"/>
              </w:rPr>
              <w:t>GRT</w:t>
            </w:r>
            <w:r w:rsidRPr="001853E0">
              <w:rPr>
                <w:spacing w:val="-14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142</w:t>
            </w:r>
            <w:r w:rsidRPr="001853E0">
              <w:rPr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SANAT</w:t>
            </w:r>
            <w:r w:rsidRPr="001853E0">
              <w:rPr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TARİHİ</w:t>
            </w:r>
            <w:r w:rsidRPr="001853E0">
              <w:rPr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-</w:t>
            </w:r>
            <w:r w:rsidRPr="001853E0">
              <w:rPr>
                <w:spacing w:val="-14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ŞULE</w:t>
            </w:r>
            <w:r w:rsidRPr="001853E0">
              <w:rPr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PFEIFFER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913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D73C8" w14:textId="77777777" w:rsidR="004717C4" w:rsidRPr="001853E0" w:rsidRDefault="004717C4" w:rsidP="004717C4">
            <w:pPr>
              <w:pStyle w:val="TableParagraph"/>
              <w:ind w:left="54" w:right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F6FF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7F674" w14:textId="605E23F1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6AD2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66B7E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6AA561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5C9F7" w14:textId="390F16FB" w:rsidR="004717C4" w:rsidRPr="001853E0" w:rsidRDefault="004717C4" w:rsidP="004717C4">
            <w:pPr>
              <w:pStyle w:val="TableParagraph"/>
              <w:spacing w:before="66"/>
              <w:ind w:left="4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10</w:t>
            </w: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3</w:t>
            </w: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0-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12.00</w:t>
            </w:r>
          </w:p>
          <w:p w14:paraId="112CECE3" w14:textId="7A0184D4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2043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 ve </w:t>
            </w:r>
            <w:r w:rsidR="0061250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1015</w:t>
            </w:r>
          </w:p>
        </w:tc>
      </w:tr>
      <w:tr w:rsidR="004717C4" w:rsidRPr="001853E0" w14:paraId="31C1CE1F" w14:textId="03887E96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19567C3A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5E86F59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sz w:val="28"/>
                <w:szCs w:val="28"/>
              </w:rPr>
            </w:pPr>
            <w:r w:rsidRPr="001853E0">
              <w:rPr>
                <w:sz w:val="28"/>
                <w:szCs w:val="28"/>
              </w:rPr>
              <w:t>GRT</w:t>
            </w:r>
            <w:r w:rsidRPr="001853E0">
              <w:rPr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112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GRAFİK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TASARIMINDA</w:t>
            </w:r>
            <w:r w:rsidRPr="001853E0">
              <w:rPr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DESEN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II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(SEC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I)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-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MEHMET MURAT ÖZKOYUNCU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47E9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9A88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3CB17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30F18" w14:textId="77777777" w:rsidR="004717C4" w:rsidRPr="001853E0" w:rsidRDefault="004717C4" w:rsidP="004717C4">
            <w:pPr>
              <w:pStyle w:val="TableParagraph"/>
              <w:spacing w:before="86"/>
              <w:ind w:lef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13.30-17.20</w:t>
            </w:r>
          </w:p>
          <w:p w14:paraId="2CF6C81D" w14:textId="77777777" w:rsidR="004717C4" w:rsidRPr="001853E0" w:rsidRDefault="004717C4" w:rsidP="004717C4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>S8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7C37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3DC3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053F64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CE3D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71DC17A7" w14:textId="3A6E3E92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730D4FB4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0B7A16D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sz w:val="28"/>
                <w:szCs w:val="28"/>
              </w:rPr>
            </w:pPr>
            <w:r w:rsidRPr="001853E0">
              <w:rPr>
                <w:sz w:val="28"/>
                <w:szCs w:val="28"/>
              </w:rPr>
              <w:t>GRT</w:t>
            </w:r>
            <w:r w:rsidRPr="001853E0">
              <w:rPr>
                <w:spacing w:val="-16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112</w:t>
            </w:r>
            <w:r w:rsidRPr="001853E0">
              <w:rPr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GRAFİK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TASARIMINDA</w:t>
            </w:r>
            <w:r w:rsidRPr="001853E0">
              <w:rPr>
                <w:spacing w:val="-16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DESEN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II</w:t>
            </w:r>
            <w:r w:rsidRPr="001853E0">
              <w:rPr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(SEC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II)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-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MEHMET MURAT ÖZKOYUNCU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8C84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9663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4804B" w14:textId="77777777" w:rsidR="004717C4" w:rsidRPr="001853E0" w:rsidRDefault="004717C4" w:rsidP="004717C4">
            <w:pPr>
              <w:pStyle w:val="TableParagraph"/>
              <w:ind w:left="54" w:right="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A650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CF0D" w14:textId="77777777" w:rsidR="004717C4" w:rsidRPr="001853E0" w:rsidRDefault="004717C4" w:rsidP="004717C4">
            <w:pPr>
              <w:pStyle w:val="TableParagraph"/>
              <w:spacing w:before="86"/>
              <w:ind w:lef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12.30-16.20</w:t>
            </w:r>
          </w:p>
          <w:p w14:paraId="078E1C3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>S8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2CF8C" w14:textId="77777777" w:rsidR="004717C4" w:rsidRPr="001853E0" w:rsidRDefault="004717C4" w:rsidP="004717C4">
            <w:pPr>
              <w:pStyle w:val="TableParagraph"/>
              <w:spacing w:before="86"/>
              <w:ind w:left="49"/>
              <w:jc w:val="center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761224D" w14:textId="77777777" w:rsidR="004717C4" w:rsidRPr="001853E0" w:rsidRDefault="004717C4" w:rsidP="004717C4">
            <w:pPr>
              <w:pStyle w:val="TableParagraph"/>
              <w:spacing w:before="86"/>
              <w:ind w:left="49"/>
              <w:jc w:val="center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3441A" w14:textId="77777777" w:rsidR="004717C4" w:rsidRPr="001853E0" w:rsidRDefault="004717C4" w:rsidP="004717C4">
            <w:pPr>
              <w:pStyle w:val="TableParagraph"/>
              <w:spacing w:before="86"/>
              <w:ind w:left="49"/>
              <w:jc w:val="center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</w:tc>
      </w:tr>
      <w:tr w:rsidR="004717C4" w:rsidRPr="001853E0" w14:paraId="0CF48351" w14:textId="253863DA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2384670B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24" w:space="0" w:color="000000"/>
            </w:tcBorders>
          </w:tcPr>
          <w:p w14:paraId="2971D0C3" w14:textId="77777777" w:rsidR="004717C4" w:rsidRPr="001853E0" w:rsidRDefault="004717C4" w:rsidP="004717C4">
            <w:pPr>
              <w:pStyle w:val="TableParagraph"/>
              <w:spacing w:before="138"/>
              <w:ind w:left="66"/>
              <w:rPr>
                <w:sz w:val="28"/>
                <w:szCs w:val="28"/>
              </w:rPr>
            </w:pPr>
            <w:r w:rsidRPr="001853E0">
              <w:rPr>
                <w:sz w:val="28"/>
                <w:szCs w:val="28"/>
              </w:rPr>
              <w:t>GRT</w:t>
            </w:r>
            <w:r w:rsidRPr="001853E0">
              <w:rPr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114</w:t>
            </w:r>
            <w:r w:rsidRPr="001853E0">
              <w:rPr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FORM</w:t>
            </w:r>
            <w:r w:rsidRPr="001853E0">
              <w:rPr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İNŞA</w:t>
            </w:r>
            <w:r w:rsidRPr="001853E0">
              <w:rPr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(SEC</w:t>
            </w:r>
            <w:r w:rsidRPr="001853E0">
              <w:rPr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I-II)</w:t>
            </w:r>
            <w:r w:rsidRPr="001853E0">
              <w:rPr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-</w:t>
            </w:r>
            <w:r w:rsidRPr="001853E0">
              <w:rPr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BURCU</w:t>
            </w:r>
            <w:r w:rsidRPr="001853E0">
              <w:rPr>
                <w:spacing w:val="-16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AKSOY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E62926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697FAF2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F82FB38" w14:textId="77777777" w:rsidR="004717C4" w:rsidRPr="001853E0" w:rsidRDefault="004717C4" w:rsidP="004717C4">
            <w:pPr>
              <w:pStyle w:val="TableParagraph"/>
              <w:ind w:left="54" w:right="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09.30-12.20</w:t>
            </w:r>
          </w:p>
          <w:p w14:paraId="1EEC5D00" w14:textId="77777777" w:rsidR="004717C4" w:rsidRPr="001853E0" w:rsidRDefault="004717C4" w:rsidP="004717C4">
            <w:pPr>
              <w:pStyle w:val="TableParagraph"/>
              <w:ind w:left="54" w:right="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13.30-16.20</w:t>
            </w:r>
          </w:p>
          <w:p w14:paraId="6CB891A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S5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FB9A16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F7169C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CEA5657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4" w:space="0" w:color="auto"/>
            </w:tcBorders>
          </w:tcPr>
          <w:p w14:paraId="74FF45D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5B63D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51F74FBA" w14:textId="7011C0B6" w:rsidTr="004717C4">
        <w:trPr>
          <w:trHeight w:val="20"/>
        </w:trPr>
        <w:tc>
          <w:tcPr>
            <w:tcW w:w="0" w:type="auto"/>
            <w:vMerge w:val="restart"/>
            <w:tcBorders>
              <w:top w:val="single" w:sz="24" w:space="0" w:color="000000"/>
              <w:bottom w:val="single" w:sz="24" w:space="0" w:color="000000"/>
            </w:tcBorders>
          </w:tcPr>
          <w:p w14:paraId="1B5E637D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0F1B7A92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2C39E372" w14:textId="77777777" w:rsidR="004717C4" w:rsidRPr="001853E0" w:rsidRDefault="004717C4" w:rsidP="004717C4">
            <w:pPr>
              <w:pStyle w:val="TableParagraph"/>
              <w:spacing w:before="258"/>
              <w:rPr>
                <w:rFonts w:ascii="Times New Roman"/>
                <w:sz w:val="34"/>
              </w:rPr>
            </w:pPr>
          </w:p>
          <w:p w14:paraId="43D74CED" w14:textId="77777777" w:rsidR="004717C4" w:rsidRPr="001853E0" w:rsidRDefault="004717C4" w:rsidP="004717C4">
            <w:pPr>
              <w:pStyle w:val="TableParagraph"/>
              <w:ind w:left="59"/>
              <w:jc w:val="center"/>
              <w:rPr>
                <w:sz w:val="34"/>
              </w:rPr>
            </w:pPr>
            <w:r w:rsidRPr="001853E0">
              <w:rPr>
                <w:color w:val="221EC6"/>
                <w:spacing w:val="-10"/>
                <w:sz w:val="34"/>
              </w:rPr>
              <w:t>2</w:t>
            </w:r>
          </w:p>
        </w:tc>
        <w:tc>
          <w:tcPr>
            <w:tcW w:w="0" w:type="auto"/>
            <w:tcBorders>
              <w:top w:val="single" w:sz="24" w:space="0" w:color="000000"/>
              <w:bottom w:val="single" w:sz="8" w:space="0" w:color="000000"/>
            </w:tcBorders>
          </w:tcPr>
          <w:p w14:paraId="35AF0900" w14:textId="77777777" w:rsidR="004717C4" w:rsidRPr="001853E0" w:rsidRDefault="004717C4" w:rsidP="004717C4">
            <w:pPr>
              <w:pStyle w:val="TableParagraph"/>
              <w:spacing w:before="148"/>
              <w:ind w:left="66"/>
              <w:rPr>
                <w:b/>
                <w:bCs/>
                <w:sz w:val="28"/>
                <w:szCs w:val="28"/>
              </w:rPr>
            </w:pPr>
            <w:r w:rsidRPr="001853E0">
              <w:rPr>
                <w:b/>
                <w:bCs/>
                <w:sz w:val="28"/>
                <w:szCs w:val="28"/>
              </w:rPr>
              <w:t>GRT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201-202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GRA.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TAS.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I-II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(SEC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I-II)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-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TURGUT EFE VAROL</w:t>
            </w:r>
          </w:p>
        </w:tc>
        <w:tc>
          <w:tcPr>
            <w:tcW w:w="1423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6F903DE" w14:textId="610AD346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61E55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6960B" w14:textId="5F5FD873" w:rsidR="004717C4" w:rsidRPr="001853E0" w:rsidRDefault="004717C4" w:rsidP="004717C4">
            <w:pPr>
              <w:pStyle w:val="TableParagraph"/>
              <w:spacing w:before="86"/>
              <w:ind w:left="54" w:right="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09.30</w:t>
            </w:r>
            <w:r w:rsidRPr="001853E0">
              <w:rPr>
                <w:rFonts w:ascii="Times New Roman" w:hAnsi="Times New Roman" w:cs="Times New Roman"/>
                <w:b/>
                <w:bCs/>
                <w:spacing w:val="-7"/>
                <w:sz w:val="32"/>
                <w:szCs w:val="32"/>
              </w:rPr>
              <w:t xml:space="preserve"> </w:t>
            </w:r>
            <w:r w:rsidRPr="001853E0">
              <w:rPr>
                <w:rFonts w:ascii="Times New Roman" w:hAnsi="Times New Roman" w:cs="Times New Roman"/>
                <w:b/>
                <w:bCs/>
                <w:spacing w:val="-5"/>
                <w:sz w:val="32"/>
                <w:szCs w:val="32"/>
              </w:rPr>
              <w:t>S8</w:t>
            </w:r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704C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0206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4E03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B697F2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1AFA5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38F5F711" w14:textId="4A025E3A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17BA83A4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958E1B9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sz w:val="28"/>
                <w:szCs w:val="28"/>
              </w:rPr>
            </w:pPr>
            <w:r w:rsidRPr="001853E0">
              <w:rPr>
                <w:spacing w:val="-2"/>
                <w:sz w:val="28"/>
                <w:szCs w:val="28"/>
              </w:rPr>
              <w:t>GRT</w:t>
            </w:r>
            <w:r w:rsidRPr="001853E0">
              <w:rPr>
                <w:spacing w:val="-6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226</w:t>
            </w:r>
            <w:r w:rsidRPr="001853E0">
              <w:rPr>
                <w:spacing w:val="-5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BİLGİSAYARLA</w:t>
            </w:r>
            <w:r w:rsidRPr="001853E0">
              <w:rPr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TASARIM</w:t>
            </w:r>
            <w:r w:rsidRPr="001853E0">
              <w:rPr>
                <w:spacing w:val="-5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II</w:t>
            </w:r>
            <w:r w:rsidRPr="001853E0">
              <w:rPr>
                <w:spacing w:val="-5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(SEC</w:t>
            </w:r>
            <w:r w:rsidRPr="001853E0">
              <w:rPr>
                <w:spacing w:val="-6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I-II)</w:t>
            </w:r>
            <w:r w:rsidRPr="001853E0">
              <w:rPr>
                <w:spacing w:val="-5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–</w:t>
            </w:r>
            <w:r w:rsidRPr="001853E0">
              <w:rPr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NURCAN GÖLEÇ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86A6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78082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9DBD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27335" w14:textId="77777777" w:rsidR="004717C4" w:rsidRPr="001853E0" w:rsidRDefault="004717C4" w:rsidP="004717C4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09.30-12.20</w:t>
            </w:r>
          </w:p>
          <w:p w14:paraId="7ECA9E61" w14:textId="77777777" w:rsidR="004717C4" w:rsidRPr="001853E0" w:rsidRDefault="004717C4" w:rsidP="004717C4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13.30-16.20</w:t>
            </w:r>
          </w:p>
          <w:p w14:paraId="3E2ADF2E" w14:textId="77777777" w:rsidR="004717C4" w:rsidRPr="001853E0" w:rsidRDefault="004717C4" w:rsidP="004717C4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>L3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0CFF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0FED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CDA246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5BEB2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26D270A6" w14:textId="23D19486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4F140896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E9A5249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sz w:val="28"/>
                <w:szCs w:val="28"/>
              </w:rPr>
            </w:pPr>
            <w:r w:rsidRPr="001853E0">
              <w:rPr>
                <w:sz w:val="28"/>
                <w:szCs w:val="28"/>
              </w:rPr>
              <w:t>GRT</w:t>
            </w:r>
            <w:r w:rsidRPr="001853E0">
              <w:rPr>
                <w:spacing w:val="-16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222</w:t>
            </w:r>
            <w:r w:rsidRPr="001853E0">
              <w:rPr>
                <w:spacing w:val="-14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SAYISAL</w:t>
            </w:r>
            <w:r w:rsidRPr="001853E0">
              <w:rPr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 xml:space="preserve">TİPOGRAFİ </w:t>
            </w:r>
            <w:r w:rsidRPr="001853E0">
              <w:rPr>
                <w:spacing w:val="-2"/>
                <w:sz w:val="28"/>
                <w:szCs w:val="28"/>
              </w:rPr>
              <w:t>(SEC I-II)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-</w:t>
            </w:r>
            <w:r w:rsidRPr="001853E0">
              <w:rPr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BURCU</w:t>
            </w:r>
            <w:r w:rsidRPr="001853E0">
              <w:rPr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 xml:space="preserve">AKSOY 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394A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ADE9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99CA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63CE0" w14:textId="33F9B9D5" w:rsidR="00B40640" w:rsidRDefault="009210B0" w:rsidP="00B40640">
            <w:pPr>
              <w:pStyle w:val="TableParagraph"/>
              <w:spacing w:before="86"/>
              <w:ind w:right="7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   </w:t>
            </w:r>
            <w:r w:rsidR="00B4064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09.30-12.20</w:t>
            </w:r>
          </w:p>
          <w:p w14:paraId="24EA296E" w14:textId="77777777" w:rsidR="00B40640" w:rsidRPr="001853E0" w:rsidRDefault="00B40640" w:rsidP="00B40640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13.30-16.20</w:t>
            </w:r>
          </w:p>
          <w:p w14:paraId="5A44CF48" w14:textId="46442273" w:rsidR="004717C4" w:rsidRPr="001853E0" w:rsidRDefault="00B40640" w:rsidP="00B40640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>L4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45DA" w14:textId="63D9F699" w:rsidR="004717C4" w:rsidRPr="001853E0" w:rsidRDefault="004717C4" w:rsidP="004717C4">
            <w:pPr>
              <w:pStyle w:val="TableParagraph"/>
              <w:ind w:left="54" w:right="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4976C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411CC79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B94B3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</w:tc>
      </w:tr>
      <w:tr w:rsidR="004717C4" w:rsidRPr="001853E0" w14:paraId="6D908AF2" w14:textId="1AC45D76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72384979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467977F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sz w:val="28"/>
                <w:szCs w:val="28"/>
              </w:rPr>
            </w:pPr>
            <w:r w:rsidRPr="001853E0">
              <w:rPr>
                <w:sz w:val="28"/>
                <w:szCs w:val="28"/>
              </w:rPr>
              <w:t>GRT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242</w:t>
            </w:r>
            <w:r w:rsidRPr="001853E0">
              <w:rPr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GRAFİK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TASARIM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TARİHİ</w:t>
            </w:r>
            <w:r w:rsidRPr="001853E0">
              <w:rPr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–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SELİN 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BDCB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05DBC" w14:textId="2D002275" w:rsidR="004717C4" w:rsidRPr="001853E0" w:rsidRDefault="004717C4" w:rsidP="004717C4">
            <w:pPr>
              <w:pStyle w:val="TableParagraph"/>
              <w:spacing w:before="66"/>
              <w:ind w:left="54" w:right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09</w:t>
            </w: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.30-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</w:t>
            </w: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2.20</w:t>
            </w:r>
          </w:p>
          <w:p w14:paraId="74D8C0AC" w14:textId="77777777" w:rsidR="004717C4" w:rsidRPr="001853E0" w:rsidRDefault="004717C4" w:rsidP="004717C4">
            <w:pPr>
              <w:pStyle w:val="TableParagraph"/>
              <w:spacing w:before="86"/>
              <w:ind w:left="54" w:right="1"/>
              <w:jc w:val="center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>S7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47C5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3318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00805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B5B3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577D83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247D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38444E51" w14:textId="5BC9EF7F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5D2F4BAA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A76AC5E" w14:textId="385C5300" w:rsidR="004717C4" w:rsidRPr="001853E0" w:rsidRDefault="004717C4" w:rsidP="004717C4">
            <w:pPr>
              <w:pStyle w:val="TableParagraph"/>
              <w:spacing w:before="158"/>
              <w:ind w:left="66"/>
              <w:rPr>
                <w:sz w:val="28"/>
                <w:szCs w:val="28"/>
              </w:rPr>
            </w:pPr>
            <w:r w:rsidRPr="001853E0">
              <w:rPr>
                <w:sz w:val="28"/>
                <w:szCs w:val="28"/>
              </w:rPr>
              <w:t>GRT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231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TANITIM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FOTOĞRAFÇILIĞI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-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EVREN</w:t>
            </w:r>
            <w:r w:rsidRPr="001853E0">
              <w:rPr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TURAL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F9CC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DE68B" w14:textId="77777777" w:rsidR="004717C4" w:rsidRPr="001853E0" w:rsidRDefault="004717C4" w:rsidP="004717C4">
            <w:pPr>
              <w:pStyle w:val="TableParagraph"/>
              <w:spacing w:before="86"/>
              <w:ind w:left="54" w:right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13.30-16.20</w:t>
            </w:r>
          </w:p>
          <w:p w14:paraId="4BB22615" w14:textId="77777777" w:rsidR="004717C4" w:rsidRPr="001853E0" w:rsidRDefault="004717C4" w:rsidP="004717C4">
            <w:pPr>
              <w:pStyle w:val="TableParagraph"/>
              <w:ind w:left="54" w:right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>S8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BC75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A90D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48D0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C8F0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0D6AD9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F5BB9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66368CD4" w14:textId="2A29A11D" w:rsidTr="004717C4">
        <w:trPr>
          <w:trHeight w:val="20"/>
        </w:trPr>
        <w:tc>
          <w:tcPr>
            <w:tcW w:w="0" w:type="auto"/>
            <w:vMerge w:val="restart"/>
            <w:tcBorders>
              <w:top w:val="single" w:sz="24" w:space="0" w:color="000000"/>
              <w:bottom w:val="single" w:sz="24" w:space="0" w:color="000000"/>
            </w:tcBorders>
          </w:tcPr>
          <w:p w14:paraId="2F7D598F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76E19E82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488AE014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12C34D0A" w14:textId="77777777" w:rsidR="004717C4" w:rsidRPr="001853E0" w:rsidRDefault="004717C4" w:rsidP="004717C4">
            <w:pPr>
              <w:pStyle w:val="TableParagraph"/>
              <w:spacing w:before="206"/>
              <w:rPr>
                <w:rFonts w:ascii="Times New Roman"/>
                <w:sz w:val="34"/>
              </w:rPr>
            </w:pPr>
          </w:p>
          <w:p w14:paraId="696F3014" w14:textId="77777777" w:rsidR="004717C4" w:rsidRPr="001853E0" w:rsidRDefault="004717C4" w:rsidP="004717C4">
            <w:pPr>
              <w:pStyle w:val="TableParagraph"/>
              <w:ind w:left="59"/>
              <w:jc w:val="center"/>
              <w:rPr>
                <w:sz w:val="34"/>
              </w:rPr>
            </w:pPr>
            <w:r w:rsidRPr="001853E0">
              <w:rPr>
                <w:color w:val="221EC6"/>
                <w:spacing w:val="-10"/>
                <w:sz w:val="34"/>
              </w:rPr>
              <w:t>3</w:t>
            </w:r>
          </w:p>
        </w:tc>
        <w:tc>
          <w:tcPr>
            <w:tcW w:w="0" w:type="auto"/>
            <w:tcBorders>
              <w:top w:val="single" w:sz="24" w:space="0" w:color="000000"/>
              <w:bottom w:val="single" w:sz="8" w:space="0" w:color="000000"/>
            </w:tcBorders>
          </w:tcPr>
          <w:p w14:paraId="699458FD" w14:textId="77777777" w:rsidR="004717C4" w:rsidRPr="001853E0" w:rsidRDefault="004717C4" w:rsidP="004717C4">
            <w:pPr>
              <w:pStyle w:val="TableParagraph"/>
              <w:spacing w:before="148"/>
              <w:ind w:left="66"/>
              <w:rPr>
                <w:b/>
                <w:bCs/>
                <w:sz w:val="28"/>
                <w:szCs w:val="28"/>
              </w:rPr>
            </w:pPr>
            <w:r w:rsidRPr="001853E0">
              <w:rPr>
                <w:b/>
                <w:bCs/>
                <w:sz w:val="28"/>
                <w:szCs w:val="28"/>
              </w:rPr>
              <w:t>GRT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301-302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GRAFİK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TASARIM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III-IV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(SEC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I-II)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–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DOĞU GÜNDOĞDU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8" w:space="0" w:color="000000"/>
            </w:tcBorders>
          </w:tcPr>
          <w:p w14:paraId="7B26C70F" w14:textId="674C62DB" w:rsidR="004717C4" w:rsidRPr="001853E0" w:rsidRDefault="004717C4" w:rsidP="004717C4">
            <w:pPr>
              <w:pStyle w:val="TableParagraph"/>
              <w:spacing w:before="76"/>
              <w:ind w:left="32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F92E5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32C2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314D7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3490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CA048" w14:textId="441D8CAC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09.30</w:t>
            </w:r>
            <w:r w:rsidRPr="001853E0">
              <w:rPr>
                <w:rFonts w:ascii="Times New Roman" w:hAnsi="Times New Roman" w:cs="Times New Roman"/>
                <w:b/>
                <w:bCs/>
                <w:spacing w:val="69"/>
                <w:w w:val="150"/>
                <w:sz w:val="32"/>
                <w:szCs w:val="32"/>
              </w:rPr>
              <w:t xml:space="preserve"> </w:t>
            </w:r>
            <w:r w:rsidRPr="001853E0">
              <w:rPr>
                <w:rFonts w:ascii="Times New Roman" w:hAnsi="Times New Roman" w:cs="Times New Roman"/>
                <w:b/>
                <w:bCs/>
                <w:spacing w:val="-5"/>
                <w:sz w:val="32"/>
                <w:szCs w:val="32"/>
              </w:rPr>
              <w:t>L3</w:t>
            </w:r>
          </w:p>
        </w:tc>
        <w:tc>
          <w:tcPr>
            <w:tcW w:w="10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44D8F4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169DB2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1D360BB6" w14:textId="70AC6611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55C58CD6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6B8D632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352</w:t>
            </w:r>
            <w:r w:rsidRPr="001853E0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AMBALAJ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GRAFİĞİ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(Sec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I-II)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–</w:t>
            </w:r>
            <w:r w:rsidRPr="001853E0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NURCAN GÖLEÇ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DF795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FEA8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5A10D" w14:textId="77777777" w:rsidR="004717C4" w:rsidRPr="001853E0" w:rsidRDefault="004717C4" w:rsidP="004717C4">
            <w:pPr>
              <w:pStyle w:val="TableParagraph"/>
              <w:ind w:left="54" w:right="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09.30-12.20</w:t>
            </w:r>
          </w:p>
          <w:p w14:paraId="47203F4C" w14:textId="77777777" w:rsidR="004717C4" w:rsidRPr="001853E0" w:rsidRDefault="004717C4" w:rsidP="004717C4">
            <w:pPr>
              <w:pStyle w:val="TableParagraph"/>
              <w:ind w:left="54" w:right="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13.30-16.20</w:t>
            </w:r>
          </w:p>
          <w:p w14:paraId="3B291CB4" w14:textId="77777777" w:rsidR="004717C4" w:rsidRPr="001853E0" w:rsidRDefault="004717C4" w:rsidP="004717C4">
            <w:pPr>
              <w:pStyle w:val="TableParagraph"/>
              <w:ind w:left="54" w:right="2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L1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EF3E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03FA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4801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A21B8D6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4810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32F1A51E" w14:textId="1367B8B3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3D6C0123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3746225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326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WEB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GRAFİK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TASARIM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I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(SEC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I-II)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-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SERDAR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232BA" w14:textId="37884441" w:rsidR="004717C4" w:rsidRPr="001853E0" w:rsidRDefault="004717C4" w:rsidP="004717C4">
            <w:pPr>
              <w:pStyle w:val="TableParagraph"/>
              <w:ind w:left="5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0EEF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BB0E6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E527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EF3F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F52A6" w14:textId="77777777" w:rsidR="004717C4" w:rsidRPr="001853E0" w:rsidRDefault="004717C4" w:rsidP="004717C4">
            <w:pPr>
              <w:pStyle w:val="TableParagraph"/>
              <w:ind w:left="5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09.30-12.20</w:t>
            </w:r>
          </w:p>
          <w:p w14:paraId="3E026666" w14:textId="77777777" w:rsidR="004717C4" w:rsidRPr="001853E0" w:rsidRDefault="004717C4" w:rsidP="004717C4">
            <w:pPr>
              <w:pStyle w:val="TableParagraph"/>
              <w:ind w:left="5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13.30-16.20</w:t>
            </w:r>
          </w:p>
          <w:p w14:paraId="5263ADF2" w14:textId="7D1F2474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5"/>
                <w:sz w:val="32"/>
                <w:szCs w:val="32"/>
              </w:rPr>
              <w:t>L1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14EF6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570D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12613B4B" w14:textId="70678CD9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7B5842B1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403757E" w14:textId="48E8F620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GRT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322</w:t>
            </w:r>
            <w:r w:rsidRPr="001853E0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SAYISAL</w:t>
            </w:r>
            <w:r w:rsidRPr="001853E0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İLLUSTRASYON</w:t>
            </w:r>
            <w:r w:rsidRPr="001853E0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-</w:t>
            </w:r>
            <w:r w:rsidRPr="001853E0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MEHMET MURAT ÖZKOYUNCU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F198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3E13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4785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873C5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09.30-12.20</w:t>
            </w:r>
          </w:p>
          <w:p w14:paraId="2CEE3D2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L2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0E23" w14:textId="77777777" w:rsidR="004717C4" w:rsidRPr="001853E0" w:rsidRDefault="004717C4" w:rsidP="004717C4">
            <w:pPr>
              <w:pStyle w:val="TableParagraph"/>
              <w:ind w:left="54" w:right="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13E20" w14:textId="77777777" w:rsidR="004717C4" w:rsidRPr="001853E0" w:rsidRDefault="004717C4" w:rsidP="004717C4">
            <w:pPr>
              <w:pStyle w:val="TableParagraph"/>
              <w:ind w:left="54" w:right="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A392181" w14:textId="77777777" w:rsidR="004717C4" w:rsidRPr="001853E0" w:rsidRDefault="004717C4" w:rsidP="004717C4">
            <w:pPr>
              <w:pStyle w:val="TableParagraph"/>
              <w:ind w:left="54" w:right="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3545F" w14:textId="77777777" w:rsidR="004717C4" w:rsidRPr="001853E0" w:rsidRDefault="004717C4" w:rsidP="004717C4">
            <w:pPr>
              <w:pStyle w:val="TableParagraph"/>
              <w:ind w:left="54" w:right="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33C6344C" w14:textId="62189DF2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372C7946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03541C7" w14:textId="606C3175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</w:t>
            </w:r>
            <w:r w:rsidRPr="001853E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314 </w:t>
            </w:r>
            <w:r w:rsidRPr="001853E0">
              <w:rPr>
                <w:color w:val="000000" w:themeColor="text1"/>
                <w:sz w:val="28"/>
                <w:szCs w:val="28"/>
              </w:rPr>
              <w:t>ÖZGÜN</w:t>
            </w:r>
            <w:r w:rsidRPr="001853E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BASKI</w:t>
            </w:r>
            <w:r w:rsidRPr="001853E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II</w:t>
            </w:r>
            <w:r w:rsidRPr="001853E0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-</w:t>
            </w:r>
            <w:r w:rsidRPr="001853E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DOĞU</w:t>
            </w:r>
            <w:r w:rsidRPr="001853E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GÜNDOĞDU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956D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5775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0C49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18E60" w14:textId="77777777" w:rsidR="004717C4" w:rsidRPr="001853E0" w:rsidRDefault="004717C4" w:rsidP="004717C4">
            <w:pPr>
              <w:pStyle w:val="TableParagraph"/>
              <w:spacing w:before="86"/>
              <w:ind w:left="49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13.30-16.20</w:t>
            </w:r>
          </w:p>
          <w:p w14:paraId="36AFA5FC" w14:textId="77777777" w:rsidR="004717C4" w:rsidRPr="001853E0" w:rsidRDefault="004717C4" w:rsidP="004717C4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5"/>
                <w:sz w:val="32"/>
                <w:szCs w:val="32"/>
              </w:rPr>
              <w:t>S7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F755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284D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3AF61F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03A2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47E4967F" w14:textId="1D740A4B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55D11456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24" w:space="0" w:color="000000"/>
            </w:tcBorders>
          </w:tcPr>
          <w:p w14:paraId="51060115" w14:textId="537F494D" w:rsidR="004717C4" w:rsidRPr="001853E0" w:rsidRDefault="004717C4" w:rsidP="004717C4">
            <w:pPr>
              <w:pStyle w:val="TableParagraph"/>
              <w:spacing w:before="138"/>
              <w:ind w:left="6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GRT 322 </w:t>
            </w:r>
            <w:r w:rsidRPr="001853E0">
              <w:rPr>
                <w:color w:val="000000" w:themeColor="text1"/>
                <w:sz w:val="28"/>
                <w:szCs w:val="28"/>
              </w:rPr>
              <w:t>TASARIM</w:t>
            </w:r>
            <w:r w:rsidRPr="001853E0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PSİKOLOJİSİ</w:t>
            </w:r>
            <w:r w:rsidRPr="001853E0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–</w:t>
            </w:r>
            <w:r w:rsidRPr="001853E0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SELİN 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E64544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A02E75D" w14:textId="77777777" w:rsidR="004717C4" w:rsidRPr="001853E0" w:rsidRDefault="004717C4" w:rsidP="004717C4">
            <w:pPr>
              <w:pStyle w:val="TableParagraph"/>
              <w:spacing w:before="66"/>
              <w:ind w:left="54" w:right="1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11.30-13.20</w:t>
            </w:r>
          </w:p>
          <w:p w14:paraId="7C72A915" w14:textId="77777777" w:rsidR="004717C4" w:rsidRPr="001853E0" w:rsidRDefault="004717C4" w:rsidP="004717C4">
            <w:pPr>
              <w:pStyle w:val="TableParagraph"/>
              <w:ind w:left="54" w:right="1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5"/>
                <w:sz w:val="32"/>
                <w:szCs w:val="32"/>
              </w:rPr>
              <w:t>S7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5CD83B6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842CB56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57F838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4F5D39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4" w:space="0" w:color="auto"/>
            </w:tcBorders>
          </w:tcPr>
          <w:p w14:paraId="15C4225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BB991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7E0A5EE8" w14:textId="42ECE9E3" w:rsidTr="004717C4">
        <w:trPr>
          <w:trHeight w:val="20"/>
        </w:trPr>
        <w:tc>
          <w:tcPr>
            <w:tcW w:w="0" w:type="auto"/>
            <w:vMerge w:val="restart"/>
            <w:tcBorders>
              <w:top w:val="single" w:sz="24" w:space="0" w:color="000000"/>
              <w:bottom w:val="single" w:sz="24" w:space="0" w:color="000000"/>
            </w:tcBorders>
          </w:tcPr>
          <w:p w14:paraId="276E6D8A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526D1415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3DA85860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7E53202E" w14:textId="77777777" w:rsidR="004717C4" w:rsidRPr="001853E0" w:rsidRDefault="004717C4" w:rsidP="004717C4">
            <w:pPr>
              <w:pStyle w:val="TableParagraph"/>
              <w:spacing w:before="206"/>
              <w:rPr>
                <w:rFonts w:ascii="Times New Roman"/>
                <w:sz w:val="34"/>
              </w:rPr>
            </w:pPr>
          </w:p>
          <w:p w14:paraId="56068596" w14:textId="77777777" w:rsidR="004717C4" w:rsidRPr="001853E0" w:rsidRDefault="004717C4" w:rsidP="004717C4">
            <w:pPr>
              <w:pStyle w:val="TableParagraph"/>
              <w:ind w:left="59"/>
              <w:jc w:val="center"/>
              <w:rPr>
                <w:sz w:val="34"/>
              </w:rPr>
            </w:pPr>
            <w:r w:rsidRPr="001853E0">
              <w:rPr>
                <w:color w:val="221EC6"/>
                <w:spacing w:val="-10"/>
                <w:sz w:val="34"/>
              </w:rPr>
              <w:t>4</w:t>
            </w:r>
          </w:p>
        </w:tc>
        <w:tc>
          <w:tcPr>
            <w:tcW w:w="0" w:type="auto"/>
            <w:tcBorders>
              <w:top w:val="single" w:sz="24" w:space="0" w:color="000000"/>
              <w:bottom w:val="single" w:sz="8" w:space="0" w:color="000000"/>
            </w:tcBorders>
          </w:tcPr>
          <w:p w14:paraId="533FB584" w14:textId="4DB8CA9E" w:rsidR="004717C4" w:rsidRPr="001853E0" w:rsidRDefault="004717C4" w:rsidP="004717C4">
            <w:pPr>
              <w:pStyle w:val="TableParagraph"/>
              <w:spacing w:before="156"/>
              <w:ind w:left="66"/>
              <w:rPr>
                <w:b/>
                <w:bCs/>
                <w:sz w:val="28"/>
                <w:szCs w:val="28"/>
              </w:rPr>
            </w:pPr>
            <w:r w:rsidRPr="001853E0">
              <w:rPr>
                <w:b/>
                <w:bCs/>
                <w:sz w:val="28"/>
                <w:szCs w:val="28"/>
              </w:rPr>
              <w:t>GRT</w:t>
            </w:r>
            <w:r w:rsidRPr="001853E0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401-402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GRA.</w:t>
            </w:r>
            <w:r w:rsidRPr="001853E0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TAS.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V-VI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(SEC</w:t>
            </w:r>
            <w:r w:rsidRPr="001853E0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I-II)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–</w:t>
            </w:r>
            <w:r w:rsidRPr="001853E0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EVREN TURAL</w:t>
            </w:r>
          </w:p>
        </w:tc>
        <w:tc>
          <w:tcPr>
            <w:tcW w:w="1423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E23639E" w14:textId="7BB65630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175F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88A0F" w14:textId="77777777" w:rsidR="004717C4" w:rsidRPr="001853E0" w:rsidRDefault="004717C4" w:rsidP="004717C4">
            <w:pPr>
              <w:pStyle w:val="TableParagraph"/>
              <w:spacing w:before="86"/>
              <w:ind w:left="54" w:right="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533C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0E47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71F26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02FA8D" w14:textId="752674E8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09</w:t>
            </w:r>
            <w:r w:rsidRPr="001853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.30</w:t>
            </w:r>
            <w:r w:rsidRPr="001853E0">
              <w:rPr>
                <w:rFonts w:ascii="Times New Roman" w:hAnsi="Times New Roman" w:cs="Times New Roman"/>
                <w:b/>
                <w:bCs/>
                <w:spacing w:val="-7"/>
                <w:sz w:val="32"/>
                <w:szCs w:val="32"/>
              </w:rPr>
              <w:t xml:space="preserve"> </w:t>
            </w:r>
            <w:r w:rsidRPr="001853E0">
              <w:rPr>
                <w:rFonts w:ascii="Times New Roman" w:hAnsi="Times New Roman" w:cs="Times New Roman"/>
                <w:b/>
                <w:bCs/>
                <w:spacing w:val="-5"/>
                <w:sz w:val="32"/>
                <w:szCs w:val="32"/>
              </w:rPr>
              <w:t>S8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D57DD6" w14:textId="77777777" w:rsidR="004717C4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717C4" w:rsidRPr="001853E0" w14:paraId="67CA4510" w14:textId="3A494273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15E60941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4FDBF15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492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TASARIM</w:t>
            </w:r>
            <w:r w:rsidRPr="001853E0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ANALİZİ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-</w:t>
            </w:r>
            <w:r w:rsidRPr="001853E0">
              <w:rPr>
                <w:color w:val="000000" w:themeColor="text1"/>
                <w:spacing w:val="-13"/>
                <w:sz w:val="28"/>
                <w:szCs w:val="28"/>
              </w:rPr>
              <w:t xml:space="preserve"> MEHMET MURAT ÖZKOYUNCU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8528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222D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E5A62" w14:textId="52F9A46D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6</w:t>
            </w: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.30-18.20</w:t>
            </w:r>
          </w:p>
          <w:p w14:paraId="097E2CC2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5"/>
                <w:sz w:val="32"/>
                <w:szCs w:val="32"/>
              </w:rPr>
              <w:t>L1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7C912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99307" w14:textId="77777777" w:rsidR="004717C4" w:rsidRPr="001853E0" w:rsidRDefault="004717C4" w:rsidP="004717C4">
            <w:pPr>
              <w:pStyle w:val="TableParagraph"/>
              <w:ind w:left="54" w:right="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164CC" w14:textId="77777777" w:rsidR="004717C4" w:rsidRPr="001853E0" w:rsidRDefault="004717C4" w:rsidP="004717C4">
            <w:pPr>
              <w:pStyle w:val="TableParagraph"/>
              <w:ind w:left="54" w:right="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394D4A2" w14:textId="77777777" w:rsidR="004717C4" w:rsidRPr="001853E0" w:rsidRDefault="004717C4" w:rsidP="004717C4">
            <w:pPr>
              <w:pStyle w:val="TableParagraph"/>
              <w:ind w:left="54" w:right="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70919" w14:textId="77777777" w:rsidR="004717C4" w:rsidRPr="001853E0" w:rsidRDefault="004717C4" w:rsidP="004717C4">
            <w:pPr>
              <w:pStyle w:val="TableParagraph"/>
              <w:ind w:left="54" w:right="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1F8CF4F6" w14:textId="0274DD53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55C868A1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462BEF6" w14:textId="10A64434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pacing w:val="-1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 494 GÜNCEL SANAT VE YORUMU – SELİN 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4880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287B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E8E1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EE5C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0A9D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09.30-11.30</w:t>
            </w:r>
          </w:p>
          <w:p w14:paraId="08A0E564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FB35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3E0B53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B797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4717C4" w:rsidRPr="001853E0" w14:paraId="0E1D7433" w14:textId="484EB80C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7D9E4DB7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D186934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GRT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498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SANAT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FELSEFESİ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–</w:t>
            </w:r>
            <w:r w:rsidRPr="001853E0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SELİN 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D65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2C6E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47D7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EA61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56724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11.30-13.20</w:t>
            </w:r>
          </w:p>
          <w:p w14:paraId="6DF293D0" w14:textId="77777777" w:rsidR="004717C4" w:rsidRPr="001853E0" w:rsidRDefault="004717C4" w:rsidP="004717C4">
            <w:pPr>
              <w:pStyle w:val="TableParagraph"/>
              <w:ind w:left="54" w:right="6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5"/>
                <w:sz w:val="32"/>
                <w:szCs w:val="32"/>
              </w:rPr>
              <w:t>S7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1683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953A483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78698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</w:pPr>
          </w:p>
        </w:tc>
      </w:tr>
      <w:tr w:rsidR="004717C4" w:rsidRPr="001853E0" w14:paraId="192E6236" w14:textId="48F32DB7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1AFF6FB8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46D993E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 482 ANİMASYON II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–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SERDAR 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D09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B0E5E" w14:textId="77777777" w:rsidR="004717C4" w:rsidRPr="001853E0" w:rsidRDefault="004717C4" w:rsidP="004717C4">
            <w:pPr>
              <w:pStyle w:val="TableParagraph"/>
              <w:spacing w:before="86"/>
              <w:ind w:left="32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09.30-13.20</w:t>
            </w:r>
          </w:p>
          <w:p w14:paraId="4F62FA0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DA147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0DB03" w14:textId="77777777" w:rsidR="004717C4" w:rsidRPr="001853E0" w:rsidRDefault="004717C4" w:rsidP="004717C4">
            <w:pPr>
              <w:pStyle w:val="TableParagraph"/>
              <w:ind w:left="34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EE11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4B11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E4B831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D9DA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189F2076" w14:textId="5506A14E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237A7B46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CD7F51D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 484 DİSİPLİNLER ARASI MEDYA UYGULAMALARI – SERDAR 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3145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0B116" w14:textId="77777777" w:rsidR="004717C4" w:rsidRPr="001853E0" w:rsidRDefault="004717C4" w:rsidP="004717C4">
            <w:pPr>
              <w:pStyle w:val="TableParagraph"/>
              <w:spacing w:before="86"/>
              <w:ind w:left="256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13.30-17.20</w:t>
            </w:r>
          </w:p>
          <w:p w14:paraId="6EE6848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6888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09576" w14:textId="77777777" w:rsidR="004717C4" w:rsidRPr="001853E0" w:rsidRDefault="004717C4" w:rsidP="004717C4">
            <w:pPr>
              <w:pStyle w:val="TableParagraph"/>
              <w:spacing w:before="86"/>
              <w:ind w:left="323"/>
              <w:jc w:val="center"/>
              <w:rPr>
                <w:rFonts w:ascii="Times New Roman" w:hAnsi="Times New Roman" w:cs="Times New Roman"/>
                <w:color w:val="FF0000"/>
                <w:spacing w:val="-2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2915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8FDB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87AAC6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714A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7DE9B613" w14:textId="5F9083BD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2BACFE86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6AD223D" w14:textId="0BBDC94A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 474 BİLGİSAYAR OYUNLARI İÇİN KARAKTER VE SAHNE TASARIMI – SELİN 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7438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70CF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9B8B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06C3E" w14:textId="77777777" w:rsidR="004717C4" w:rsidRPr="001853E0" w:rsidRDefault="004717C4" w:rsidP="004717C4">
            <w:pPr>
              <w:pStyle w:val="TableParagraph"/>
              <w:spacing w:before="66"/>
              <w:ind w:left="54" w:right="1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09.30-13.20</w:t>
            </w:r>
          </w:p>
          <w:p w14:paraId="54357AF6" w14:textId="77777777" w:rsidR="004717C4" w:rsidRPr="001853E0" w:rsidRDefault="004717C4" w:rsidP="004717C4">
            <w:pPr>
              <w:pStyle w:val="TableParagraph"/>
              <w:spacing w:before="86"/>
              <w:ind w:left="323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5"/>
                <w:sz w:val="32"/>
                <w:szCs w:val="32"/>
              </w:rPr>
              <w:t>S7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B138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199C6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EA51AC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61ADCA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0BB2E234" w14:textId="7F00C93C" w:rsidTr="009609FE">
        <w:trPr>
          <w:trHeight w:val="20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14:paraId="09FAFD67" w14:textId="77777777" w:rsidR="004717C4" w:rsidRPr="001853E0" w:rsidRDefault="004717C4" w:rsidP="004717C4">
            <w:pPr>
              <w:pStyle w:val="TableParagraph"/>
              <w:spacing w:before="151"/>
              <w:ind w:left="323"/>
              <w:rPr>
                <w:sz w:val="79"/>
              </w:rPr>
            </w:pPr>
            <w:r w:rsidRPr="001853E0">
              <w:rPr>
                <w:spacing w:val="-10"/>
                <w:sz w:val="79"/>
              </w:rPr>
              <w:t>*</w:t>
            </w:r>
          </w:p>
        </w:tc>
        <w:tc>
          <w:tcPr>
            <w:tcW w:w="20660" w:type="dxa"/>
            <w:gridSpan w:val="9"/>
            <w:tcBorders>
              <w:right w:val="single" w:sz="8" w:space="0" w:color="000000"/>
            </w:tcBorders>
          </w:tcPr>
          <w:p w14:paraId="242740CE" w14:textId="0F90ABB9" w:rsidR="004717C4" w:rsidRPr="001853E0" w:rsidRDefault="004717C4" w:rsidP="004717C4">
            <w:pPr>
              <w:pStyle w:val="TableParagraph"/>
              <w:spacing w:before="108"/>
              <w:rPr>
                <w:rFonts w:ascii="Times New Roman"/>
                <w:sz w:val="28"/>
              </w:rPr>
            </w:pPr>
          </w:p>
          <w:p w14:paraId="78AFA985" w14:textId="10EDF42F" w:rsidR="004717C4" w:rsidRPr="00CA3787" w:rsidRDefault="004717C4" w:rsidP="004717C4">
            <w:pPr>
              <w:pStyle w:val="TableParagraph"/>
              <w:spacing w:before="108"/>
              <w:rPr>
                <w:rFonts w:ascii="Times New Roman"/>
                <w:b/>
                <w:bCs/>
                <w:sz w:val="28"/>
              </w:rPr>
            </w:pPr>
            <w:r w:rsidRPr="00CA3787">
              <w:rPr>
                <w:b/>
                <w:bCs/>
                <w:color w:val="FF0000"/>
                <w:spacing w:val="-2"/>
                <w:sz w:val="28"/>
              </w:rPr>
              <w:t>ENG</w:t>
            </w:r>
            <w:r w:rsidRPr="00CA3787">
              <w:rPr>
                <w:b/>
                <w:bCs/>
                <w:spacing w:val="-2"/>
                <w:sz w:val="28"/>
              </w:rPr>
              <w:t>,</w:t>
            </w:r>
            <w:r w:rsidRPr="00CA3787">
              <w:rPr>
                <w:b/>
                <w:bCs/>
                <w:spacing w:val="-7"/>
                <w:sz w:val="28"/>
              </w:rPr>
              <w:t xml:space="preserve"> </w:t>
            </w:r>
            <w:r w:rsidRPr="00CA3787">
              <w:rPr>
                <w:b/>
                <w:bCs/>
                <w:color w:val="FF0000"/>
                <w:spacing w:val="-2"/>
                <w:sz w:val="28"/>
              </w:rPr>
              <w:t>TURK</w:t>
            </w:r>
            <w:r w:rsidRPr="00CA3787">
              <w:rPr>
                <w:b/>
                <w:bCs/>
                <w:color w:val="FF0000"/>
                <w:spacing w:val="-7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VE</w:t>
            </w:r>
            <w:r w:rsidRPr="00CA3787">
              <w:rPr>
                <w:b/>
                <w:bCs/>
                <w:spacing w:val="-6"/>
                <w:sz w:val="28"/>
              </w:rPr>
              <w:t xml:space="preserve"> </w:t>
            </w:r>
            <w:r w:rsidRPr="00CA3787">
              <w:rPr>
                <w:b/>
                <w:bCs/>
                <w:color w:val="FF0000"/>
                <w:spacing w:val="-2"/>
                <w:sz w:val="28"/>
              </w:rPr>
              <w:t>HIST</w:t>
            </w:r>
            <w:r w:rsidRPr="00CA3787">
              <w:rPr>
                <w:b/>
                <w:bCs/>
                <w:color w:val="FF0000"/>
                <w:spacing w:val="-7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KODLU</w:t>
            </w:r>
            <w:r w:rsidRPr="00CA3787">
              <w:rPr>
                <w:b/>
                <w:bCs/>
                <w:spacing w:val="-6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DERSLERİN</w:t>
            </w:r>
            <w:r w:rsidRPr="00CA3787">
              <w:rPr>
                <w:b/>
                <w:bCs/>
                <w:spacing w:val="-7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SINAV</w:t>
            </w:r>
            <w:r w:rsidRPr="00CA3787">
              <w:rPr>
                <w:b/>
                <w:bCs/>
                <w:spacing w:val="-6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TAKVİMİ</w:t>
            </w:r>
            <w:r w:rsidRPr="00CA3787">
              <w:rPr>
                <w:b/>
                <w:bCs/>
                <w:spacing w:val="-7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İÇİN</w:t>
            </w:r>
            <w:r w:rsidRPr="00CA3787">
              <w:rPr>
                <w:b/>
                <w:bCs/>
                <w:spacing w:val="-6"/>
                <w:sz w:val="28"/>
              </w:rPr>
              <w:t xml:space="preserve"> </w:t>
            </w:r>
            <w:hyperlink r:id="rId4">
              <w:r w:rsidRPr="00CA3787">
                <w:rPr>
                  <w:b/>
                  <w:bCs/>
                  <w:spacing w:val="-2"/>
                  <w:sz w:val="28"/>
                </w:rPr>
                <w:t>dersprogrami@atilim.edu.tr</w:t>
              </w:r>
            </w:hyperlink>
            <w:r w:rsidRPr="00CA3787">
              <w:rPr>
                <w:b/>
                <w:bCs/>
                <w:spacing w:val="-7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adresine</w:t>
            </w:r>
            <w:r w:rsidRPr="00CA3787">
              <w:rPr>
                <w:b/>
                <w:bCs/>
                <w:spacing w:val="-6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bakınız.</w:t>
            </w:r>
          </w:p>
        </w:tc>
      </w:tr>
    </w:tbl>
    <w:p w14:paraId="31F3EB82" w14:textId="64EA5C49" w:rsidR="00433FA3" w:rsidRPr="001853E0" w:rsidRDefault="00433FA3" w:rsidP="00433FA3">
      <w:pPr>
        <w:tabs>
          <w:tab w:val="left" w:pos="6960"/>
        </w:tabs>
      </w:pPr>
    </w:p>
    <w:sectPr w:rsidR="00433FA3" w:rsidRPr="001853E0" w:rsidSect="00433FA3">
      <w:type w:val="continuous"/>
      <w:pgSz w:w="22380" w:h="3166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22B4"/>
    <w:rsid w:val="00060EE5"/>
    <w:rsid w:val="001853E0"/>
    <w:rsid w:val="001D7706"/>
    <w:rsid w:val="00225CA9"/>
    <w:rsid w:val="002C684D"/>
    <w:rsid w:val="002F79E0"/>
    <w:rsid w:val="003428F9"/>
    <w:rsid w:val="00345D2C"/>
    <w:rsid w:val="00433FA3"/>
    <w:rsid w:val="004717C4"/>
    <w:rsid w:val="004869B3"/>
    <w:rsid w:val="005A19FA"/>
    <w:rsid w:val="00603AFB"/>
    <w:rsid w:val="00612504"/>
    <w:rsid w:val="006F2926"/>
    <w:rsid w:val="00757CFF"/>
    <w:rsid w:val="00812625"/>
    <w:rsid w:val="008262E8"/>
    <w:rsid w:val="0089084E"/>
    <w:rsid w:val="009210B0"/>
    <w:rsid w:val="009867B3"/>
    <w:rsid w:val="009E3FE3"/>
    <w:rsid w:val="00B40640"/>
    <w:rsid w:val="00C06862"/>
    <w:rsid w:val="00C622B4"/>
    <w:rsid w:val="00CA3787"/>
    <w:rsid w:val="00CD7BC3"/>
    <w:rsid w:val="00D9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1B3C"/>
  <w15:docId w15:val="{78B60267-4164-474E-8A79-61E1537E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7"/>
      <w:szCs w:val="3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rsprogrami@atilim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VİZE-2025_2703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VİZE-2025_2703</dc:title>
  <cp:lastModifiedBy>SEMİH KAMBUR</cp:lastModifiedBy>
  <cp:revision>18</cp:revision>
  <dcterms:created xsi:type="dcterms:W3CDTF">2026-03-03T15:39:00Z</dcterms:created>
  <dcterms:modified xsi:type="dcterms:W3CDTF">2026-03-16T06:51:00Z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Numbers</vt:lpwstr>
  </property>
  <property fmtid="{D5CDD505-2E9C-101B-9397-08002B2CF9AE}" pid="4" name="LastSaved">
    <vt:filetime>2026-03-03T00:00:00Z</vt:filetime>
  </property>
  <property fmtid="{D5CDD505-2E9C-101B-9397-08002B2CF9AE}" pid="5" name="Producer">
    <vt:lpwstr>macOS Version 14.6 (Build 23G80) Quartz PDFContext</vt:lpwstr>
  </property>
</Properties>
</file>